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313" w:rsidRPr="00842313" w:rsidRDefault="00842313" w:rsidP="00842313">
      <w:pPr>
        <w:autoSpaceDE w:val="0"/>
        <w:autoSpaceDN w:val="0"/>
        <w:adjustRightInd w:val="0"/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</w:t>
      </w:r>
    </w:p>
    <w:p w:rsidR="00842313" w:rsidRPr="00842313" w:rsidRDefault="00842313" w:rsidP="00842313">
      <w:pPr>
        <w:autoSpaceDE w:val="0"/>
        <w:autoSpaceDN w:val="0"/>
        <w:adjustRightInd w:val="0"/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313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получении делового подарка и (или) знака делового гостеприимства</w:t>
      </w:r>
    </w:p>
    <w:p w:rsidR="00842313" w:rsidRPr="00842313" w:rsidRDefault="00842313" w:rsidP="00842313">
      <w:pPr>
        <w:autoSpaceDE w:val="0"/>
        <w:autoSpaceDN w:val="0"/>
        <w:adjustRightInd w:val="0"/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2313" w:rsidRPr="00842313" w:rsidRDefault="00842313" w:rsidP="00842313">
      <w:pPr>
        <w:widowControl w:val="0"/>
        <w:autoSpaceDE w:val="0"/>
        <w:autoSpaceDN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23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Директору ГБУ РД «РЦ ОПИК» </w:t>
      </w:r>
    </w:p>
    <w:p w:rsidR="00842313" w:rsidRPr="00842313" w:rsidRDefault="00842313" w:rsidP="00842313">
      <w:pPr>
        <w:widowControl w:val="0"/>
        <w:autoSpaceDE w:val="0"/>
        <w:autoSpaceDN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23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Р.И. Гаджиеву </w:t>
      </w:r>
    </w:p>
    <w:p w:rsidR="00842313" w:rsidRPr="00842313" w:rsidRDefault="00842313" w:rsidP="00842313">
      <w:pPr>
        <w:widowControl w:val="0"/>
        <w:autoSpaceDE w:val="0"/>
        <w:autoSpaceDN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Cs/>
          <w:sz w:val="16"/>
          <w:szCs w:val="28"/>
          <w:lang w:eastAsia="ru-RU"/>
        </w:rPr>
      </w:pPr>
    </w:p>
    <w:p w:rsidR="00842313" w:rsidRPr="00842313" w:rsidRDefault="00842313" w:rsidP="00842313">
      <w:pPr>
        <w:widowControl w:val="0"/>
        <w:autoSpaceDE w:val="0"/>
        <w:autoSpaceDN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</w:t>
      </w:r>
      <w:r w:rsidRPr="0084231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842313" w:rsidRPr="00842313" w:rsidRDefault="00842313" w:rsidP="00842313">
      <w:pPr>
        <w:widowControl w:val="0"/>
        <w:autoSpaceDE w:val="0"/>
        <w:autoSpaceDN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84231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</w:t>
      </w:r>
    </w:p>
    <w:p w:rsidR="00842313" w:rsidRPr="00842313" w:rsidRDefault="00842313" w:rsidP="00842313">
      <w:pPr>
        <w:widowControl w:val="0"/>
        <w:autoSpaceDE w:val="0"/>
        <w:autoSpaceDN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84231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842313" w:rsidRPr="00842313" w:rsidRDefault="00842313" w:rsidP="00842313">
      <w:pPr>
        <w:widowControl w:val="0"/>
        <w:autoSpaceDE w:val="0"/>
        <w:autoSpaceDN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842313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(Ф.И.О., занимаемая должность)</w:t>
      </w:r>
    </w:p>
    <w:p w:rsidR="00842313" w:rsidRPr="00842313" w:rsidRDefault="00842313" w:rsidP="008423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42313" w:rsidRPr="00842313" w:rsidRDefault="00842313" w:rsidP="00842313">
      <w:pPr>
        <w:autoSpaceDE w:val="0"/>
        <w:autoSpaceDN w:val="0"/>
        <w:adjustRightInd w:val="0"/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231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«___» ________ 20___ г.                                                           </w:t>
      </w:r>
      <w:r w:rsidR="002B07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№ ____</w:t>
      </w:r>
    </w:p>
    <w:p w:rsidR="00842313" w:rsidRPr="00842313" w:rsidRDefault="00842313" w:rsidP="008423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2313" w:rsidRPr="00842313" w:rsidRDefault="00842313" w:rsidP="008423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Извещаю о получении  </w:t>
      </w:r>
    </w:p>
    <w:p w:rsidR="00842313" w:rsidRPr="00842313" w:rsidRDefault="00842313" w:rsidP="00842313">
      <w:pPr>
        <w:pBdr>
          <w:top w:val="single" w:sz="4" w:space="1" w:color="auto"/>
        </w:pBdr>
        <w:spacing w:after="0" w:line="240" w:lineRule="auto"/>
        <w:ind w:left="3005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42313"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 получения)</w:t>
      </w:r>
    </w:p>
    <w:p w:rsidR="00842313" w:rsidRPr="00842313" w:rsidRDefault="00842313" w:rsidP="008423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31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делового подарка (ов) и (или) знака (ов) делового гостеприимства</w:t>
      </w:r>
    </w:p>
    <w:p w:rsidR="00842313" w:rsidRPr="00842313" w:rsidRDefault="00842313" w:rsidP="008423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31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842313" w:rsidRPr="00842313" w:rsidRDefault="00842313" w:rsidP="0084231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42313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протокольного мероприятия, служебной командировки, другого официального мероприятия, место и дата проведения)</w:t>
      </w:r>
    </w:p>
    <w:p w:rsidR="00842313" w:rsidRPr="002B0726" w:rsidRDefault="00842313" w:rsidP="008423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42313" w:rsidRPr="00842313" w:rsidRDefault="00842313" w:rsidP="008423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2313">
        <w:rPr>
          <w:rFonts w:ascii="Times New Roman" w:eastAsia="Times New Roman" w:hAnsi="Times New Roman" w:cs="Times New Roman"/>
          <w:sz w:val="28"/>
          <w:szCs w:val="24"/>
          <w:lang w:eastAsia="ru-RU"/>
        </w:rPr>
        <w:t>Информация о деловом подарке и (или) знаке делового гостеприимства:</w:t>
      </w:r>
    </w:p>
    <w:p w:rsidR="00842313" w:rsidRPr="00842313" w:rsidRDefault="00842313" w:rsidP="008423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7"/>
        <w:gridCol w:w="2051"/>
        <w:gridCol w:w="2835"/>
        <w:gridCol w:w="1276"/>
        <w:gridCol w:w="1276"/>
        <w:gridCol w:w="1984"/>
      </w:tblGrid>
      <w:tr w:rsidR="00842313" w:rsidRPr="00842313" w:rsidTr="002B0726">
        <w:tc>
          <w:tcPr>
            <w:tcW w:w="387" w:type="dxa"/>
          </w:tcPr>
          <w:p w:rsidR="00842313" w:rsidRPr="00842313" w:rsidRDefault="00842313" w:rsidP="0084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51" w:type="dxa"/>
          </w:tcPr>
          <w:p w:rsidR="00842313" w:rsidRPr="00842313" w:rsidRDefault="00842313" w:rsidP="0084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84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делового подарка</w:t>
            </w:r>
            <w:r w:rsidRPr="0084231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84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(или) знака делового гостеприимства</w:t>
            </w:r>
          </w:p>
        </w:tc>
        <w:tc>
          <w:tcPr>
            <w:tcW w:w="2835" w:type="dxa"/>
          </w:tcPr>
          <w:p w:rsidR="00842313" w:rsidRPr="00842313" w:rsidRDefault="00842313" w:rsidP="0084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делового подарка</w:t>
            </w:r>
            <w:r w:rsidRPr="0084231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84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(или) знака делового гостеприимства, </w:t>
            </w:r>
            <w:r w:rsidRPr="0084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его описание</w:t>
            </w:r>
          </w:p>
        </w:tc>
        <w:tc>
          <w:tcPr>
            <w:tcW w:w="1276" w:type="dxa"/>
          </w:tcPr>
          <w:p w:rsidR="00842313" w:rsidRPr="00842313" w:rsidRDefault="00842313" w:rsidP="0084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предметов</w:t>
            </w:r>
          </w:p>
        </w:tc>
        <w:tc>
          <w:tcPr>
            <w:tcW w:w="1276" w:type="dxa"/>
          </w:tcPr>
          <w:p w:rsidR="00842313" w:rsidRPr="00842313" w:rsidRDefault="00842313" w:rsidP="0084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(руб.)</w:t>
            </w:r>
          </w:p>
        </w:tc>
        <w:tc>
          <w:tcPr>
            <w:tcW w:w="1984" w:type="dxa"/>
          </w:tcPr>
          <w:p w:rsidR="00842313" w:rsidRPr="00842313" w:rsidRDefault="00842313" w:rsidP="0084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получения делового подарка</w:t>
            </w:r>
            <w:r w:rsidRPr="0084231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84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(или) знака делового гостеприимства</w:t>
            </w:r>
          </w:p>
        </w:tc>
      </w:tr>
      <w:tr w:rsidR="00842313" w:rsidRPr="00842313" w:rsidTr="002B0726">
        <w:tc>
          <w:tcPr>
            <w:tcW w:w="387" w:type="dxa"/>
          </w:tcPr>
          <w:p w:rsidR="00842313" w:rsidRPr="00842313" w:rsidRDefault="00842313" w:rsidP="00842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51" w:type="dxa"/>
          </w:tcPr>
          <w:p w:rsidR="00842313" w:rsidRPr="00842313" w:rsidRDefault="00842313" w:rsidP="00842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42313" w:rsidRPr="00842313" w:rsidRDefault="00842313" w:rsidP="00842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42313" w:rsidRPr="00842313" w:rsidRDefault="00842313" w:rsidP="0084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42313" w:rsidRPr="00842313" w:rsidRDefault="00842313" w:rsidP="0084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842313" w:rsidRPr="00842313" w:rsidRDefault="00842313" w:rsidP="0084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2313" w:rsidRPr="00842313" w:rsidTr="002B0726">
        <w:tc>
          <w:tcPr>
            <w:tcW w:w="387" w:type="dxa"/>
          </w:tcPr>
          <w:p w:rsidR="00842313" w:rsidRPr="00842313" w:rsidRDefault="00842313" w:rsidP="00842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51" w:type="dxa"/>
          </w:tcPr>
          <w:p w:rsidR="00842313" w:rsidRPr="00842313" w:rsidRDefault="00842313" w:rsidP="00842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42313" w:rsidRPr="00842313" w:rsidRDefault="00842313" w:rsidP="00842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42313" w:rsidRPr="00842313" w:rsidRDefault="00842313" w:rsidP="0084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42313" w:rsidRPr="00842313" w:rsidRDefault="00842313" w:rsidP="0084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842313" w:rsidRPr="00842313" w:rsidRDefault="00842313" w:rsidP="0084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2313" w:rsidRPr="00842313" w:rsidTr="002B0726">
        <w:tc>
          <w:tcPr>
            <w:tcW w:w="2438" w:type="dxa"/>
            <w:gridSpan w:val="2"/>
          </w:tcPr>
          <w:p w:rsidR="00842313" w:rsidRPr="00842313" w:rsidRDefault="00842313" w:rsidP="00842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835" w:type="dxa"/>
          </w:tcPr>
          <w:p w:rsidR="00842313" w:rsidRPr="00842313" w:rsidRDefault="00842313" w:rsidP="00842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42313" w:rsidRPr="00842313" w:rsidRDefault="00842313" w:rsidP="0084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42313" w:rsidRPr="00842313" w:rsidRDefault="00842313" w:rsidP="0084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842313" w:rsidRPr="00842313" w:rsidRDefault="00842313" w:rsidP="0084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42313" w:rsidRPr="00842313" w:rsidRDefault="00842313" w:rsidP="008423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980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596"/>
        <w:gridCol w:w="1418"/>
        <w:gridCol w:w="142"/>
        <w:gridCol w:w="2268"/>
        <w:gridCol w:w="454"/>
        <w:gridCol w:w="397"/>
        <w:gridCol w:w="255"/>
        <w:gridCol w:w="594"/>
        <w:gridCol w:w="397"/>
        <w:gridCol w:w="370"/>
        <w:gridCol w:w="197"/>
        <w:gridCol w:w="227"/>
        <w:gridCol w:w="369"/>
        <w:gridCol w:w="396"/>
      </w:tblGrid>
      <w:tr w:rsidR="00842313" w:rsidRPr="00842313" w:rsidTr="00A91099"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313" w:rsidRPr="00842313" w:rsidRDefault="00842313" w:rsidP="00842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4231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Приложение:</w:t>
            </w:r>
          </w:p>
        </w:tc>
        <w:tc>
          <w:tcPr>
            <w:tcW w:w="612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2313" w:rsidRPr="00842313" w:rsidRDefault="00842313" w:rsidP="0084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313" w:rsidRPr="00842313" w:rsidRDefault="00842313" w:rsidP="0084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4231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2313" w:rsidRPr="00842313" w:rsidRDefault="00842313" w:rsidP="0084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313" w:rsidRPr="00842313" w:rsidRDefault="00842313" w:rsidP="0084231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gramStart"/>
            <w:r w:rsidRPr="0084231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листах</w:t>
            </w:r>
            <w:proofErr w:type="gramEnd"/>
            <w:r w:rsidRPr="0084231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</w:tr>
      <w:tr w:rsidR="00842313" w:rsidRPr="00842313" w:rsidTr="00A91099"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842313" w:rsidRPr="00842313" w:rsidRDefault="00842313" w:rsidP="00842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2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42313" w:rsidRPr="00842313" w:rsidRDefault="00842313" w:rsidP="0084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4231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(копии документов (при их наличии), подтверждающих стоимость делового подарка и (или) знака делового гостеприимства (кассового чека, товарного чека, иного документа об оплате (приобретении), а также копии сопутствующих деловому подарку и (или) знаку делового гостеприимства документов (при их наличии) (например, технического паспорта, гарантийного талона, инструкции по эксплуатации и др.)</w:t>
            </w:r>
            <w:proofErr w:type="gramEnd"/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42313" w:rsidRPr="00842313" w:rsidRDefault="00842313" w:rsidP="0084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2313" w:rsidRPr="00842313" w:rsidRDefault="00842313" w:rsidP="0084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2313" w:rsidRPr="00842313" w:rsidRDefault="00842313" w:rsidP="00842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2313" w:rsidRPr="00842313" w:rsidTr="00A91099">
        <w:tc>
          <w:tcPr>
            <w:tcW w:w="23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313" w:rsidRPr="00842313" w:rsidRDefault="00842313" w:rsidP="00842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42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Лицо, представившее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2313" w:rsidRPr="00842313" w:rsidRDefault="00842313" w:rsidP="0084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313" w:rsidRPr="00842313" w:rsidRDefault="00842313" w:rsidP="0084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2313" w:rsidRPr="00842313" w:rsidRDefault="00842313" w:rsidP="0084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313" w:rsidRPr="00842313" w:rsidRDefault="00842313" w:rsidP="00842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2313" w:rsidRPr="00842313" w:rsidRDefault="00842313" w:rsidP="0084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313" w:rsidRPr="00842313" w:rsidRDefault="00842313" w:rsidP="00842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2313" w:rsidRPr="00842313" w:rsidRDefault="00842313" w:rsidP="0084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313" w:rsidRPr="00842313" w:rsidRDefault="00842313" w:rsidP="00842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4231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2313" w:rsidRPr="00842313" w:rsidRDefault="00842313" w:rsidP="00842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313" w:rsidRPr="00842313" w:rsidRDefault="00842313" w:rsidP="0084231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gramStart"/>
            <w:r w:rsidRPr="0084231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</w:t>
            </w:r>
            <w:proofErr w:type="gramEnd"/>
            <w:r w:rsidRPr="0084231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</w:tr>
      <w:tr w:rsidR="00842313" w:rsidRPr="00842313" w:rsidTr="00A91099">
        <w:tc>
          <w:tcPr>
            <w:tcW w:w="23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2313" w:rsidRPr="00842313" w:rsidRDefault="00842313" w:rsidP="00842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42313" w:rsidRPr="00842313" w:rsidRDefault="00842313" w:rsidP="0084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84231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842313" w:rsidRPr="00842313" w:rsidRDefault="00842313" w:rsidP="0084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42313" w:rsidRPr="00842313" w:rsidRDefault="00842313" w:rsidP="0084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84231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42313" w:rsidRPr="00842313" w:rsidRDefault="00842313" w:rsidP="00842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42313" w:rsidRPr="00842313" w:rsidRDefault="00842313" w:rsidP="00842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842313" w:rsidRPr="00842313" w:rsidRDefault="00842313" w:rsidP="00842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2313" w:rsidRPr="00842313" w:rsidRDefault="00842313" w:rsidP="00842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2313" w:rsidRPr="00842313" w:rsidRDefault="00842313" w:rsidP="00842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842313" w:rsidRPr="00842313" w:rsidRDefault="00842313" w:rsidP="00842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842313" w:rsidRPr="00842313" w:rsidRDefault="00842313" w:rsidP="00842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42313" w:rsidRPr="00842313" w:rsidRDefault="00842313" w:rsidP="00842313">
      <w:pPr>
        <w:spacing w:after="0" w:line="240" w:lineRule="auto"/>
        <w:rPr>
          <w:rFonts w:ascii="Times New Roman" w:eastAsia="Times New Roman" w:hAnsi="Times New Roman" w:cs="Times New Roman"/>
          <w:sz w:val="28"/>
          <w:szCs w:val="12"/>
          <w:lang w:val="en-US" w:eastAsia="ru-RU"/>
        </w:rPr>
      </w:pPr>
    </w:p>
    <w:tbl>
      <w:tblPr>
        <w:tblW w:w="980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842313" w:rsidRPr="00842313" w:rsidTr="00A91099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313" w:rsidRPr="00842313" w:rsidRDefault="00842313" w:rsidP="00842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42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Лицо, принявшее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2313" w:rsidRPr="00842313" w:rsidRDefault="00842313" w:rsidP="0084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313" w:rsidRPr="00842313" w:rsidRDefault="00842313" w:rsidP="0084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2313" w:rsidRPr="00842313" w:rsidRDefault="00842313" w:rsidP="0084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313" w:rsidRPr="00842313" w:rsidRDefault="00842313" w:rsidP="00842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2313" w:rsidRPr="00842313" w:rsidRDefault="00842313" w:rsidP="0084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313" w:rsidRPr="00842313" w:rsidRDefault="00842313" w:rsidP="00842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2313" w:rsidRPr="00842313" w:rsidRDefault="00842313" w:rsidP="0084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313" w:rsidRPr="00842313" w:rsidRDefault="00842313" w:rsidP="00842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4231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2313" w:rsidRPr="00842313" w:rsidRDefault="00842313" w:rsidP="00842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313" w:rsidRPr="00842313" w:rsidRDefault="00842313" w:rsidP="0084231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gramStart"/>
            <w:r w:rsidRPr="0084231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</w:t>
            </w:r>
            <w:proofErr w:type="gramEnd"/>
            <w:r w:rsidRPr="0084231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</w:tr>
      <w:tr w:rsidR="00842313" w:rsidRPr="00842313" w:rsidTr="00A91099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842313" w:rsidRPr="00842313" w:rsidRDefault="00842313" w:rsidP="00842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42313" w:rsidRPr="00842313" w:rsidRDefault="00842313" w:rsidP="0084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84231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842313" w:rsidRPr="00842313" w:rsidRDefault="00842313" w:rsidP="0084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42313" w:rsidRPr="00842313" w:rsidRDefault="00842313" w:rsidP="0084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84231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42313" w:rsidRPr="00842313" w:rsidRDefault="00842313" w:rsidP="00842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42313" w:rsidRPr="00842313" w:rsidRDefault="00842313" w:rsidP="00842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842313" w:rsidRPr="00842313" w:rsidRDefault="00842313" w:rsidP="00842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842313" w:rsidRPr="00842313" w:rsidRDefault="00842313" w:rsidP="00842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842313" w:rsidRPr="00842313" w:rsidRDefault="00842313" w:rsidP="00842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842313" w:rsidRPr="00842313" w:rsidRDefault="00842313" w:rsidP="00842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842313" w:rsidRPr="00842313" w:rsidRDefault="00842313" w:rsidP="00842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42313" w:rsidRDefault="00842313" w:rsidP="008423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0726" w:rsidRPr="00842313" w:rsidRDefault="002B0726" w:rsidP="008423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0726" w:rsidRPr="002B0726" w:rsidRDefault="00842313" w:rsidP="008423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31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Регистрационный номер в журнале регистрации уведомлений _____________</w:t>
      </w:r>
    </w:p>
    <w:p w:rsidR="002B0726" w:rsidRDefault="002B0726" w:rsidP="002B07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2313" w:rsidRPr="00842313" w:rsidRDefault="00842313" w:rsidP="002B07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42313">
        <w:rPr>
          <w:rFonts w:ascii="Times New Roman" w:eastAsia="Times New Roman" w:hAnsi="Times New Roman" w:cs="Times New Roman"/>
          <w:sz w:val="28"/>
          <w:szCs w:val="28"/>
          <w:lang w:eastAsia="ru-RU"/>
        </w:rPr>
        <w:t>«__» _________ 20__ г.</w:t>
      </w:r>
    </w:p>
    <w:p w:rsidR="000A5899" w:rsidRDefault="000A5899"/>
    <w:sectPr w:rsidR="000A5899" w:rsidSect="002B0726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802" w:rsidRDefault="002E2802" w:rsidP="00842313">
      <w:pPr>
        <w:spacing w:after="0" w:line="240" w:lineRule="auto"/>
      </w:pPr>
      <w:r>
        <w:separator/>
      </w:r>
    </w:p>
  </w:endnote>
  <w:endnote w:type="continuationSeparator" w:id="0">
    <w:p w:rsidR="002E2802" w:rsidRDefault="002E2802" w:rsidP="00842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802" w:rsidRDefault="002E2802" w:rsidP="00842313">
      <w:pPr>
        <w:spacing w:after="0" w:line="240" w:lineRule="auto"/>
      </w:pPr>
      <w:r>
        <w:separator/>
      </w:r>
    </w:p>
  </w:footnote>
  <w:footnote w:type="continuationSeparator" w:id="0">
    <w:p w:rsidR="002E2802" w:rsidRDefault="002E2802" w:rsidP="008423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8E2"/>
    <w:rsid w:val="000A5899"/>
    <w:rsid w:val="002B0726"/>
    <w:rsid w:val="002E2802"/>
    <w:rsid w:val="005048E2"/>
    <w:rsid w:val="00842313"/>
    <w:rsid w:val="00F6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4231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42313"/>
    <w:rPr>
      <w:sz w:val="20"/>
      <w:szCs w:val="20"/>
    </w:rPr>
  </w:style>
  <w:style w:type="character" w:styleId="a5">
    <w:name w:val="footnote reference"/>
    <w:uiPriority w:val="99"/>
    <w:semiHidden/>
    <w:unhideWhenUsed/>
    <w:rsid w:val="0084231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4231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42313"/>
    <w:rPr>
      <w:sz w:val="20"/>
      <w:szCs w:val="20"/>
    </w:rPr>
  </w:style>
  <w:style w:type="character" w:styleId="a5">
    <w:name w:val="footnote reference"/>
    <w:uiPriority w:val="99"/>
    <w:semiHidden/>
    <w:unhideWhenUsed/>
    <w:rsid w:val="0084231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Айшат</dc:creator>
  <cp:keywords/>
  <dc:description/>
  <cp:lastModifiedBy>Айшат</cp:lastModifiedBy>
  <cp:revision>3</cp:revision>
  <dcterms:created xsi:type="dcterms:W3CDTF">2023-01-30T14:17:00Z</dcterms:created>
  <dcterms:modified xsi:type="dcterms:W3CDTF">2023-02-01T09:42:00Z</dcterms:modified>
</cp:coreProperties>
</file>